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20BE" w14:textId="77777777" w:rsidR="006E7FAC" w:rsidRDefault="006E7FAC" w:rsidP="006E7FAC">
      <w:pPr>
        <w:rPr>
          <w:b/>
          <w:sz w:val="28"/>
        </w:rPr>
      </w:pPr>
    </w:p>
    <w:p w14:paraId="58A00837" w14:textId="77777777" w:rsidR="008C1102" w:rsidRDefault="008C1102" w:rsidP="006E7FAC">
      <w:pPr>
        <w:jc w:val="center"/>
        <w:rPr>
          <w:b/>
          <w:sz w:val="28"/>
        </w:rPr>
      </w:pPr>
    </w:p>
    <w:p w14:paraId="0E68151A" w14:textId="77777777" w:rsidR="006E7FAC" w:rsidRDefault="00B93513" w:rsidP="006E7FAC">
      <w:pPr>
        <w:jc w:val="center"/>
        <w:rPr>
          <w:b/>
          <w:sz w:val="28"/>
        </w:rPr>
      </w:pPr>
      <w:r>
        <w:rPr>
          <w:b/>
          <w:sz w:val="28"/>
        </w:rPr>
        <w:t>WELL DRILLERS</w:t>
      </w:r>
    </w:p>
    <w:p w14:paraId="49FE483B" w14:textId="77777777" w:rsidR="00B93513" w:rsidRDefault="00B93513" w:rsidP="006E7FAC">
      <w:pPr>
        <w:jc w:val="center"/>
        <w:rPr>
          <w:b/>
          <w:sz w:val="28"/>
        </w:rPr>
      </w:pPr>
      <w:r>
        <w:rPr>
          <w:b/>
          <w:sz w:val="28"/>
        </w:rPr>
        <w:t>OPERATING IN PLUMAS COUNTY</w:t>
      </w:r>
    </w:p>
    <w:p w14:paraId="3B25EBB5" w14:textId="77777777" w:rsidR="00B93513" w:rsidRDefault="00B93513">
      <w:pPr>
        <w:jc w:val="center"/>
        <w:rPr>
          <w:b/>
          <w:sz w:val="36"/>
        </w:rPr>
      </w:pPr>
    </w:p>
    <w:p w14:paraId="38D0444A" w14:textId="77777777" w:rsidR="00B93513" w:rsidRDefault="00B93513">
      <w:pPr>
        <w:ind w:right="-720"/>
        <w:jc w:val="center"/>
        <w:sectPr w:rsidR="00B93513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</w:sectPr>
      </w:pPr>
    </w:p>
    <w:p w14:paraId="28D893F1" w14:textId="77777777" w:rsidR="006E7FAC" w:rsidRDefault="006E7FAC">
      <w:pPr>
        <w:rPr>
          <w:sz w:val="24"/>
        </w:rPr>
      </w:pPr>
    </w:p>
    <w:p w14:paraId="0EF30F6C" w14:textId="77777777" w:rsidR="000602B8" w:rsidRDefault="000602B8" w:rsidP="00C064F6">
      <w:pPr>
        <w:rPr>
          <w:sz w:val="24"/>
        </w:rPr>
      </w:pPr>
    </w:p>
    <w:p w14:paraId="17B03BDA" w14:textId="4FCD383B" w:rsidR="00C064F6" w:rsidRDefault="00C064F6" w:rsidP="00C064F6">
      <w:pPr>
        <w:rPr>
          <w:sz w:val="24"/>
        </w:rPr>
      </w:pPr>
      <w:r>
        <w:rPr>
          <w:sz w:val="24"/>
        </w:rPr>
        <w:t>Dickens Drilling</w:t>
      </w:r>
    </w:p>
    <w:p w14:paraId="5EF4CF9E" w14:textId="77777777" w:rsidR="00C064F6" w:rsidRDefault="00C064F6" w:rsidP="00C064F6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189 Danny Court</w:t>
          </w:r>
        </w:smartTag>
      </w:smartTag>
    </w:p>
    <w:p w14:paraId="70CDCDCB" w14:textId="77777777" w:rsidR="00C064F6" w:rsidRDefault="00C064F6" w:rsidP="00C064F6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Quincy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95971</w:t>
          </w:r>
        </w:smartTag>
      </w:smartTag>
    </w:p>
    <w:p w14:paraId="225CC615" w14:textId="77777777" w:rsidR="00C064F6" w:rsidRDefault="00C064F6" w:rsidP="00C064F6">
      <w:pPr>
        <w:rPr>
          <w:sz w:val="24"/>
        </w:rPr>
      </w:pPr>
      <w:r>
        <w:rPr>
          <w:sz w:val="24"/>
        </w:rPr>
        <w:t>(530</w:t>
      </w:r>
      <w:proofErr w:type="gramStart"/>
      <w:r>
        <w:rPr>
          <w:sz w:val="24"/>
        </w:rPr>
        <w:t>)  283</w:t>
      </w:r>
      <w:proofErr w:type="gramEnd"/>
      <w:r>
        <w:rPr>
          <w:sz w:val="24"/>
        </w:rPr>
        <w:t>-</w:t>
      </w:r>
      <w:r w:rsidR="009F08D1">
        <w:rPr>
          <w:sz w:val="24"/>
        </w:rPr>
        <w:t>4844</w:t>
      </w:r>
    </w:p>
    <w:p w14:paraId="5C27C54E" w14:textId="09D17A6A" w:rsidR="009F08D1" w:rsidRDefault="009F08D1" w:rsidP="00C064F6">
      <w:pPr>
        <w:rPr>
          <w:sz w:val="24"/>
        </w:rPr>
      </w:pPr>
      <w:hyperlink r:id="rId11" w:history="1">
        <w:r w:rsidRPr="009F08D1">
          <w:rPr>
            <w:rStyle w:val="Hyperlink"/>
            <w:sz w:val="24"/>
          </w:rPr>
          <w:t>LisaGrant@dickensdrilling.net</w:t>
        </w:r>
      </w:hyperlink>
    </w:p>
    <w:p w14:paraId="7CC92B95" w14:textId="77777777" w:rsidR="006E7FAC" w:rsidRDefault="006E7FAC">
      <w:pPr>
        <w:rPr>
          <w:sz w:val="24"/>
        </w:rPr>
      </w:pPr>
    </w:p>
    <w:p w14:paraId="4C99E2B2" w14:textId="77777777" w:rsidR="00FE0F5C" w:rsidRDefault="00FE0F5C">
      <w:pPr>
        <w:rPr>
          <w:sz w:val="24"/>
        </w:rPr>
      </w:pPr>
      <w:r>
        <w:rPr>
          <w:sz w:val="24"/>
        </w:rPr>
        <w:t>Peters Drilling</w:t>
      </w:r>
    </w:p>
    <w:p w14:paraId="469AB256" w14:textId="77777777" w:rsidR="00FE0F5C" w:rsidRDefault="00FE0F5C">
      <w:pPr>
        <w:rPr>
          <w:sz w:val="24"/>
        </w:rPr>
      </w:pPr>
      <w:r>
        <w:rPr>
          <w:sz w:val="24"/>
        </w:rPr>
        <w:t>1005 Idaho Maryland Rd</w:t>
      </w:r>
    </w:p>
    <w:p w14:paraId="37B867C2" w14:textId="77777777" w:rsidR="00FE0F5C" w:rsidRDefault="00FE0F5C">
      <w:pPr>
        <w:rPr>
          <w:sz w:val="24"/>
        </w:rPr>
      </w:pPr>
      <w:r>
        <w:rPr>
          <w:sz w:val="24"/>
        </w:rPr>
        <w:t>Grass Valley, CA 95945</w:t>
      </w:r>
    </w:p>
    <w:p w14:paraId="38714123" w14:textId="77777777" w:rsidR="00FE0F5C" w:rsidRDefault="00FE0F5C">
      <w:pPr>
        <w:rPr>
          <w:sz w:val="24"/>
        </w:rPr>
      </w:pPr>
      <w:r>
        <w:rPr>
          <w:sz w:val="24"/>
        </w:rPr>
        <w:t>(530) 273-8136</w:t>
      </w:r>
    </w:p>
    <w:p w14:paraId="6BDCB660" w14:textId="77777777" w:rsidR="00FE0F5C" w:rsidRDefault="009F08D1">
      <w:pPr>
        <w:rPr>
          <w:sz w:val="24"/>
        </w:rPr>
      </w:pPr>
      <w:hyperlink r:id="rId12" w:history="1">
        <w:r w:rsidRPr="002B6EC3">
          <w:rPr>
            <w:rStyle w:val="Hyperlink"/>
            <w:sz w:val="24"/>
          </w:rPr>
          <w:t>aaron@petersdrilling.com</w:t>
        </w:r>
      </w:hyperlink>
    </w:p>
    <w:p w14:paraId="0D4D78D7" w14:textId="77777777" w:rsidR="009F08D1" w:rsidRDefault="009F08D1">
      <w:pPr>
        <w:rPr>
          <w:sz w:val="24"/>
        </w:rPr>
      </w:pPr>
    </w:p>
    <w:p w14:paraId="1F1E3C9F" w14:textId="77777777" w:rsidR="000602B8" w:rsidRDefault="000602B8" w:rsidP="00FE0F5C">
      <w:pPr>
        <w:rPr>
          <w:sz w:val="24"/>
          <w:szCs w:val="24"/>
        </w:rPr>
      </w:pPr>
    </w:p>
    <w:p w14:paraId="70217C3C" w14:textId="73806136" w:rsidR="00FE0F5C" w:rsidRPr="00F02A88" w:rsidRDefault="00FE0F5C" w:rsidP="00FE0F5C">
      <w:pPr>
        <w:rPr>
          <w:sz w:val="24"/>
          <w:szCs w:val="24"/>
        </w:rPr>
      </w:pPr>
      <w:r w:rsidRPr="00F02A88">
        <w:rPr>
          <w:sz w:val="24"/>
          <w:szCs w:val="24"/>
        </w:rPr>
        <w:t xml:space="preserve">Bruce MacKay </w:t>
      </w:r>
      <w:r>
        <w:rPr>
          <w:sz w:val="24"/>
          <w:szCs w:val="24"/>
        </w:rPr>
        <w:t>Pump &amp; Well Service</w:t>
      </w:r>
    </w:p>
    <w:p w14:paraId="4FA80979" w14:textId="77777777" w:rsidR="00FE0F5C" w:rsidRPr="00C064F6" w:rsidRDefault="00FE0F5C" w:rsidP="00FE0F5C">
      <w:pPr>
        <w:rPr>
          <w:sz w:val="24"/>
          <w:szCs w:val="24"/>
        </w:rPr>
      </w:pPr>
      <w:r w:rsidRPr="00C064F6">
        <w:rPr>
          <w:sz w:val="24"/>
          <w:szCs w:val="24"/>
        </w:rPr>
        <w:t>7465 Longley Lane</w:t>
      </w:r>
    </w:p>
    <w:p w14:paraId="7C805493" w14:textId="77777777" w:rsidR="00FE0F5C" w:rsidRPr="00C064F6" w:rsidRDefault="00FE0F5C" w:rsidP="00FE0F5C">
      <w:pPr>
        <w:rPr>
          <w:sz w:val="24"/>
          <w:szCs w:val="24"/>
        </w:rPr>
      </w:pPr>
      <w:r w:rsidRPr="00C064F6">
        <w:rPr>
          <w:sz w:val="24"/>
          <w:szCs w:val="24"/>
        </w:rPr>
        <w:t>Reno, NV</w:t>
      </w:r>
    </w:p>
    <w:p w14:paraId="623981A3" w14:textId="77777777" w:rsidR="00FE0F5C" w:rsidRDefault="00FE0F5C" w:rsidP="00FE0F5C">
      <w:pPr>
        <w:rPr>
          <w:sz w:val="24"/>
          <w:szCs w:val="24"/>
        </w:rPr>
      </w:pPr>
      <w:r w:rsidRPr="00C064F6">
        <w:rPr>
          <w:sz w:val="24"/>
          <w:szCs w:val="24"/>
        </w:rPr>
        <w:t>775-851-1600</w:t>
      </w:r>
    </w:p>
    <w:p w14:paraId="532F3C54" w14:textId="77777777" w:rsidR="00FE0F5C" w:rsidRDefault="009F08D1" w:rsidP="00FE0F5C">
      <w:pPr>
        <w:rPr>
          <w:sz w:val="24"/>
          <w:szCs w:val="24"/>
        </w:rPr>
      </w:pPr>
      <w:hyperlink r:id="rId13" w:history="1">
        <w:r>
          <w:rPr>
            <w:rStyle w:val="Hyperlink"/>
            <w:sz w:val="24"/>
            <w:szCs w:val="24"/>
          </w:rPr>
          <w:t>Celina@brucemackay.com</w:t>
        </w:r>
      </w:hyperlink>
    </w:p>
    <w:p w14:paraId="562A54DB" w14:textId="77777777" w:rsidR="00FE0F5C" w:rsidRPr="00C064F6" w:rsidRDefault="00FE0F5C" w:rsidP="00FE0F5C">
      <w:pPr>
        <w:rPr>
          <w:sz w:val="24"/>
          <w:szCs w:val="24"/>
        </w:rPr>
      </w:pPr>
    </w:p>
    <w:p w14:paraId="18BF071B" w14:textId="77777777" w:rsidR="000602B8" w:rsidRDefault="000602B8">
      <w:pPr>
        <w:rPr>
          <w:sz w:val="24"/>
        </w:rPr>
      </w:pPr>
    </w:p>
    <w:p w14:paraId="31063671" w14:textId="7B4ECA97" w:rsidR="00B93513" w:rsidRDefault="00B93513">
      <w:pPr>
        <w:rPr>
          <w:sz w:val="24"/>
        </w:rPr>
      </w:pPr>
      <w:r>
        <w:rPr>
          <w:sz w:val="24"/>
        </w:rPr>
        <w:t>David &amp; Son Drilling Co.</w:t>
      </w:r>
    </w:p>
    <w:p w14:paraId="56636192" w14:textId="77777777" w:rsidR="00B93513" w:rsidRDefault="00B93513">
      <w:pPr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1029</w:t>
        </w:r>
      </w:smartTag>
    </w:p>
    <w:p w14:paraId="3DA2F3AF" w14:textId="77777777" w:rsidR="00B93513" w:rsidRDefault="00B93513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Oroville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95965</w:t>
          </w:r>
        </w:smartTag>
      </w:smartTag>
    </w:p>
    <w:p w14:paraId="2F6B4BA7" w14:textId="77777777" w:rsidR="00B93513" w:rsidRDefault="00B93513">
      <w:pPr>
        <w:rPr>
          <w:sz w:val="24"/>
        </w:rPr>
      </w:pPr>
      <w:r>
        <w:rPr>
          <w:sz w:val="24"/>
        </w:rPr>
        <w:t>(530) 589-3914</w:t>
      </w:r>
    </w:p>
    <w:p w14:paraId="42421FA8" w14:textId="77777777" w:rsidR="00B93513" w:rsidRDefault="00B93513">
      <w:pPr>
        <w:rPr>
          <w:sz w:val="24"/>
        </w:rPr>
      </w:pPr>
    </w:p>
    <w:p w14:paraId="1C476DDF" w14:textId="77777777" w:rsidR="000602B8" w:rsidRDefault="000602B8">
      <w:pPr>
        <w:rPr>
          <w:sz w:val="24"/>
        </w:rPr>
      </w:pPr>
    </w:p>
    <w:p w14:paraId="7DC54FA3" w14:textId="1DA34980" w:rsidR="00B93513" w:rsidRDefault="00B93513">
      <w:pPr>
        <w:rPr>
          <w:sz w:val="24"/>
        </w:rPr>
      </w:pPr>
      <w:r>
        <w:rPr>
          <w:sz w:val="24"/>
        </w:rPr>
        <w:t>Gary Tanko Well Drilling, Inc.</w:t>
      </w:r>
    </w:p>
    <w:p w14:paraId="158D17BA" w14:textId="77777777" w:rsidR="00B93513" w:rsidRDefault="00B93513">
      <w:pPr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12150 Luther Rd.</w:t>
          </w:r>
        </w:smartTag>
      </w:smartTag>
    </w:p>
    <w:p w14:paraId="60D4099E" w14:textId="77777777" w:rsidR="00B93513" w:rsidRDefault="00B93513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Auburn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95603</w:t>
          </w:r>
        </w:smartTag>
      </w:smartTag>
    </w:p>
    <w:p w14:paraId="4181E471" w14:textId="77777777" w:rsidR="00A372F0" w:rsidRDefault="00B93513">
      <w:pPr>
        <w:rPr>
          <w:sz w:val="24"/>
        </w:rPr>
      </w:pPr>
      <w:r>
        <w:rPr>
          <w:sz w:val="24"/>
        </w:rPr>
        <w:t>(800</w:t>
      </w:r>
      <w:proofErr w:type="gramStart"/>
      <w:r>
        <w:rPr>
          <w:sz w:val="24"/>
        </w:rPr>
        <w:t>)  734</w:t>
      </w:r>
      <w:proofErr w:type="gramEnd"/>
      <w:r>
        <w:rPr>
          <w:sz w:val="24"/>
        </w:rPr>
        <w:t>-8234</w:t>
      </w:r>
    </w:p>
    <w:p w14:paraId="2F258810" w14:textId="77777777" w:rsidR="00B93513" w:rsidRDefault="00A372F0">
      <w:pPr>
        <w:rPr>
          <w:sz w:val="24"/>
        </w:rPr>
      </w:pPr>
      <w:hyperlink r:id="rId14" w:history="1">
        <w:r w:rsidRPr="00E46787">
          <w:rPr>
            <w:rStyle w:val="Hyperlink"/>
            <w:sz w:val="24"/>
          </w:rPr>
          <w:t>www.tanko.com</w:t>
        </w:r>
      </w:hyperlink>
      <w:r>
        <w:rPr>
          <w:sz w:val="24"/>
        </w:rPr>
        <w:t xml:space="preserve"> </w:t>
      </w:r>
      <w:r w:rsidR="00B93513">
        <w:rPr>
          <w:sz w:val="24"/>
        </w:rPr>
        <w:t xml:space="preserve"> </w:t>
      </w:r>
    </w:p>
    <w:p w14:paraId="4DE18C74" w14:textId="77777777" w:rsidR="00B93513" w:rsidRDefault="00B93513">
      <w:pPr>
        <w:rPr>
          <w:sz w:val="24"/>
        </w:rPr>
      </w:pPr>
    </w:p>
    <w:p w14:paraId="5FE3EF92" w14:textId="77777777" w:rsidR="00B93513" w:rsidRDefault="00B93513">
      <w:pPr>
        <w:rPr>
          <w:sz w:val="24"/>
        </w:rPr>
      </w:pPr>
    </w:p>
    <w:p w14:paraId="466A9F7C" w14:textId="77777777" w:rsidR="00C064F6" w:rsidRDefault="00C064F6" w:rsidP="00C064F6">
      <w:pPr>
        <w:rPr>
          <w:sz w:val="24"/>
        </w:rPr>
      </w:pPr>
    </w:p>
    <w:p w14:paraId="03754406" w14:textId="77777777" w:rsidR="009A69EB" w:rsidRDefault="009A69EB">
      <w:pPr>
        <w:pStyle w:val="Heading1"/>
        <w:rPr>
          <w:color w:val="auto"/>
        </w:rPr>
      </w:pPr>
    </w:p>
    <w:p w14:paraId="2BC56C01" w14:textId="77777777" w:rsidR="000602B8" w:rsidRDefault="000602B8">
      <w:pPr>
        <w:pStyle w:val="Heading2"/>
      </w:pPr>
    </w:p>
    <w:p w14:paraId="44BF43D7" w14:textId="1CE8D879" w:rsidR="004C71B7" w:rsidRDefault="009F08D1">
      <w:pPr>
        <w:pStyle w:val="Heading2"/>
      </w:pPr>
      <w:r>
        <w:t>Your H2O Pros</w:t>
      </w:r>
    </w:p>
    <w:p w14:paraId="789A68A4" w14:textId="77777777" w:rsidR="00B93513" w:rsidRDefault="00B93513">
      <w:pPr>
        <w:pStyle w:val="Heading2"/>
      </w:pPr>
      <w:r>
        <w:t>711-715 Sears Rd.</w:t>
      </w:r>
    </w:p>
    <w:p w14:paraId="56AD5E1A" w14:textId="09AE34D1" w:rsidR="00B93513" w:rsidRDefault="00890F6A">
      <w:pPr>
        <w:pStyle w:val="Heading2"/>
      </w:pPr>
      <w:r>
        <w:t>P.O. Box 233</w:t>
      </w:r>
    </w:p>
    <w:p w14:paraId="53FFF578" w14:textId="77777777" w:rsidR="00B93513" w:rsidRDefault="00B93513">
      <w:pPr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Janesville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CA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96114</w:t>
          </w:r>
        </w:smartTag>
      </w:smartTag>
    </w:p>
    <w:p w14:paraId="1D78D742" w14:textId="77777777" w:rsidR="00B93513" w:rsidRPr="00A70F0E" w:rsidRDefault="00B93513">
      <w:pPr>
        <w:pStyle w:val="Heading1"/>
        <w:rPr>
          <w:color w:val="auto"/>
        </w:rPr>
      </w:pPr>
      <w:r w:rsidRPr="00A70F0E">
        <w:rPr>
          <w:color w:val="auto"/>
        </w:rPr>
        <w:t xml:space="preserve">(530) 253-3601 </w:t>
      </w:r>
    </w:p>
    <w:p w14:paraId="3FE6D093" w14:textId="5A08F770" w:rsidR="00B93513" w:rsidRPr="00A372F0" w:rsidRDefault="009F08D1">
      <w:pPr>
        <w:rPr>
          <w:sz w:val="24"/>
          <w:szCs w:val="24"/>
        </w:rPr>
      </w:pPr>
      <w:hyperlink r:id="rId15" w:history="1">
        <w:r w:rsidRPr="009F08D1">
          <w:rPr>
            <w:rStyle w:val="Hyperlink"/>
            <w:sz w:val="24"/>
            <w:szCs w:val="24"/>
          </w:rPr>
          <w:t>Kerri@yourh20pro.com</w:t>
        </w:r>
      </w:hyperlink>
      <w:r w:rsidR="00A372F0" w:rsidRPr="00A372F0">
        <w:rPr>
          <w:sz w:val="24"/>
          <w:szCs w:val="24"/>
        </w:rPr>
        <w:t xml:space="preserve"> </w:t>
      </w:r>
    </w:p>
    <w:p w14:paraId="14DC69D4" w14:textId="77777777" w:rsidR="00A372F0" w:rsidRDefault="00A372F0"/>
    <w:p w14:paraId="66D495FF" w14:textId="77777777" w:rsidR="009A69EB" w:rsidRDefault="009A69EB" w:rsidP="009A69EB">
      <w:pPr>
        <w:rPr>
          <w:sz w:val="24"/>
        </w:rPr>
      </w:pPr>
    </w:p>
    <w:p w14:paraId="048B4962" w14:textId="77777777" w:rsidR="004C71B7" w:rsidRDefault="004C71B7" w:rsidP="00937D4D">
      <w:pPr>
        <w:rPr>
          <w:sz w:val="24"/>
        </w:rPr>
      </w:pPr>
      <w:r>
        <w:rPr>
          <w:sz w:val="24"/>
        </w:rPr>
        <w:t>Smith’s Pumps</w:t>
      </w:r>
    </w:p>
    <w:p w14:paraId="6E8ADDBC" w14:textId="77777777" w:rsidR="004C71B7" w:rsidRDefault="004C71B7" w:rsidP="00937D4D">
      <w:pPr>
        <w:rPr>
          <w:sz w:val="24"/>
        </w:rPr>
      </w:pPr>
      <w:r>
        <w:rPr>
          <w:sz w:val="24"/>
        </w:rPr>
        <w:t xml:space="preserve">472-205 </w:t>
      </w:r>
      <w:proofErr w:type="spellStart"/>
      <w:r>
        <w:rPr>
          <w:sz w:val="24"/>
        </w:rPr>
        <w:t>Johnstonville</w:t>
      </w:r>
      <w:proofErr w:type="spellEnd"/>
      <w:r>
        <w:rPr>
          <w:sz w:val="24"/>
        </w:rPr>
        <w:t xml:space="preserve"> Rd</w:t>
      </w:r>
    </w:p>
    <w:p w14:paraId="60696AC8" w14:textId="77777777" w:rsidR="004C71B7" w:rsidRDefault="004C71B7" w:rsidP="00937D4D">
      <w:pPr>
        <w:rPr>
          <w:sz w:val="24"/>
        </w:rPr>
      </w:pPr>
      <w:r>
        <w:rPr>
          <w:sz w:val="24"/>
        </w:rPr>
        <w:t>Susanville, CA 96130</w:t>
      </w:r>
    </w:p>
    <w:p w14:paraId="473273AA" w14:textId="77777777" w:rsidR="004C71B7" w:rsidRDefault="004C71B7" w:rsidP="00937D4D">
      <w:pPr>
        <w:rPr>
          <w:sz w:val="24"/>
        </w:rPr>
      </w:pPr>
      <w:r>
        <w:rPr>
          <w:sz w:val="24"/>
        </w:rPr>
        <w:t>530-252-4420</w:t>
      </w:r>
    </w:p>
    <w:p w14:paraId="758C2802" w14:textId="77777777" w:rsidR="004C71B7" w:rsidRDefault="009F08D1" w:rsidP="00937D4D">
      <w:pPr>
        <w:rPr>
          <w:sz w:val="24"/>
        </w:rPr>
      </w:pPr>
      <w:hyperlink r:id="rId16" w:history="1">
        <w:r w:rsidRPr="002B6EC3">
          <w:rPr>
            <w:rStyle w:val="Hyperlink"/>
            <w:sz w:val="24"/>
          </w:rPr>
          <w:t>smithspumps@hotmail.com</w:t>
        </w:r>
      </w:hyperlink>
    </w:p>
    <w:p w14:paraId="1CE7BA1B" w14:textId="77777777" w:rsidR="004C71B7" w:rsidRDefault="004C71B7" w:rsidP="00937D4D">
      <w:pPr>
        <w:rPr>
          <w:sz w:val="24"/>
        </w:rPr>
      </w:pPr>
    </w:p>
    <w:p w14:paraId="691A9512" w14:textId="77777777" w:rsidR="000602B8" w:rsidRDefault="000602B8" w:rsidP="004C71B7">
      <w:pPr>
        <w:rPr>
          <w:sz w:val="24"/>
        </w:rPr>
      </w:pPr>
    </w:p>
    <w:p w14:paraId="00DB6E83" w14:textId="660857BB" w:rsidR="004C71B7" w:rsidRDefault="00636796" w:rsidP="004C71B7">
      <w:pPr>
        <w:rPr>
          <w:sz w:val="24"/>
        </w:rPr>
      </w:pPr>
      <w:r>
        <w:rPr>
          <w:sz w:val="24"/>
        </w:rPr>
        <w:t>Wiegand’s Water Well Drilling</w:t>
      </w:r>
    </w:p>
    <w:p w14:paraId="7D2B3CC0" w14:textId="77777777" w:rsidR="00636796" w:rsidRDefault="00636796" w:rsidP="004C71B7">
      <w:pPr>
        <w:rPr>
          <w:sz w:val="24"/>
        </w:rPr>
      </w:pPr>
      <w:r>
        <w:rPr>
          <w:sz w:val="24"/>
        </w:rPr>
        <w:t>22 Ridgeview Lane</w:t>
      </w:r>
    </w:p>
    <w:p w14:paraId="7EC6958C" w14:textId="77777777" w:rsidR="00636796" w:rsidRDefault="00636796" w:rsidP="004C71B7">
      <w:pPr>
        <w:rPr>
          <w:sz w:val="24"/>
        </w:rPr>
      </w:pPr>
      <w:r>
        <w:rPr>
          <w:sz w:val="24"/>
        </w:rPr>
        <w:t>Oroville, CA 95966</w:t>
      </w:r>
    </w:p>
    <w:p w14:paraId="236414B9" w14:textId="77777777" w:rsidR="00636796" w:rsidRDefault="00636796" w:rsidP="004C71B7">
      <w:pPr>
        <w:rPr>
          <w:sz w:val="24"/>
        </w:rPr>
      </w:pPr>
      <w:r>
        <w:rPr>
          <w:sz w:val="24"/>
        </w:rPr>
        <w:t>530-990-3138</w:t>
      </w:r>
    </w:p>
    <w:p w14:paraId="517BB03C" w14:textId="74DBC8AD" w:rsidR="00636796" w:rsidRDefault="00636796" w:rsidP="004C71B7">
      <w:pPr>
        <w:rPr>
          <w:sz w:val="24"/>
        </w:rPr>
      </w:pPr>
      <w:hyperlink r:id="rId17" w:history="1">
        <w:r w:rsidRPr="00636796">
          <w:rPr>
            <w:rStyle w:val="Hyperlink"/>
            <w:sz w:val="24"/>
          </w:rPr>
          <w:t>wwwdrilling@outlook.com</w:t>
        </w:r>
      </w:hyperlink>
    </w:p>
    <w:p w14:paraId="1124BC06" w14:textId="77777777" w:rsidR="004C71B7" w:rsidRDefault="004C71B7" w:rsidP="00937D4D">
      <w:pPr>
        <w:rPr>
          <w:sz w:val="24"/>
        </w:rPr>
      </w:pPr>
    </w:p>
    <w:p w14:paraId="12884FF6" w14:textId="77777777" w:rsidR="000602B8" w:rsidRDefault="000602B8" w:rsidP="00937D4D">
      <w:pPr>
        <w:rPr>
          <w:sz w:val="24"/>
        </w:rPr>
      </w:pPr>
    </w:p>
    <w:p w14:paraId="04760C6E" w14:textId="3BD5C235" w:rsidR="00890F6A" w:rsidRDefault="00A563DA" w:rsidP="00937D4D">
      <w:pPr>
        <w:rPr>
          <w:sz w:val="24"/>
        </w:rPr>
      </w:pPr>
      <w:r>
        <w:rPr>
          <w:sz w:val="24"/>
        </w:rPr>
        <w:t>North State Drilling</w:t>
      </w:r>
    </w:p>
    <w:p w14:paraId="501385CD" w14:textId="7B2CE5BA" w:rsidR="00A563DA" w:rsidRDefault="00A563DA" w:rsidP="00937D4D">
      <w:pPr>
        <w:rPr>
          <w:sz w:val="24"/>
        </w:rPr>
      </w:pPr>
      <w:r>
        <w:rPr>
          <w:sz w:val="24"/>
        </w:rPr>
        <w:t>(530)-891-5545</w:t>
      </w:r>
    </w:p>
    <w:p w14:paraId="1D5B40D7" w14:textId="2AA07E24" w:rsidR="00890F6A" w:rsidRDefault="00890F6A" w:rsidP="00937D4D">
      <w:pPr>
        <w:rPr>
          <w:sz w:val="24"/>
        </w:rPr>
      </w:pPr>
      <w:r>
        <w:rPr>
          <w:sz w:val="24"/>
        </w:rPr>
        <w:t>3282 HWY 32</w:t>
      </w:r>
    </w:p>
    <w:p w14:paraId="1800EA5C" w14:textId="370D0AF1" w:rsidR="00A563DA" w:rsidRDefault="00A563DA" w:rsidP="00937D4D">
      <w:pPr>
        <w:rPr>
          <w:sz w:val="24"/>
        </w:rPr>
      </w:pPr>
      <w:r>
        <w:rPr>
          <w:sz w:val="24"/>
        </w:rPr>
        <w:t xml:space="preserve">Chico, CA </w:t>
      </w:r>
      <w:r w:rsidR="00890F6A">
        <w:rPr>
          <w:sz w:val="24"/>
        </w:rPr>
        <w:t>95973</w:t>
      </w:r>
    </w:p>
    <w:p w14:paraId="762B7993" w14:textId="7AC1282F" w:rsidR="00A563DA" w:rsidRPr="00890F6A" w:rsidRDefault="00890F6A" w:rsidP="00937D4D">
      <w:pPr>
        <w:rPr>
          <w:rStyle w:val="Hyperlink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"mailto:Justin@wellindustriesinc.com"</w:instrText>
      </w:r>
      <w:r>
        <w:rPr>
          <w:sz w:val="24"/>
        </w:rPr>
      </w:r>
      <w:r>
        <w:rPr>
          <w:sz w:val="24"/>
        </w:rPr>
        <w:fldChar w:fldCharType="separate"/>
      </w:r>
      <w:r w:rsidRPr="00890F6A">
        <w:rPr>
          <w:rStyle w:val="Hyperlink"/>
          <w:sz w:val="24"/>
        </w:rPr>
        <w:t>Justin@wellindustriesinc.com</w:t>
      </w:r>
    </w:p>
    <w:p w14:paraId="7CE3F868" w14:textId="748200EA" w:rsidR="00A563DA" w:rsidRDefault="00890F6A" w:rsidP="00937D4D">
      <w:pPr>
        <w:rPr>
          <w:sz w:val="24"/>
        </w:rPr>
      </w:pPr>
      <w:r>
        <w:rPr>
          <w:sz w:val="24"/>
        </w:rPr>
        <w:fldChar w:fldCharType="end"/>
      </w:r>
      <w:hyperlink r:id="rId18" w:history="1">
        <w:r w:rsidR="00A563DA" w:rsidRPr="00225DEE">
          <w:rPr>
            <w:rStyle w:val="Hyperlink"/>
            <w:sz w:val="24"/>
          </w:rPr>
          <w:t>terri@wellindustriesinc.com</w:t>
        </w:r>
      </w:hyperlink>
    </w:p>
    <w:p w14:paraId="50BD9F4C" w14:textId="77777777" w:rsidR="00A563DA" w:rsidRDefault="00A563DA" w:rsidP="00937D4D">
      <w:pPr>
        <w:rPr>
          <w:sz w:val="24"/>
        </w:rPr>
      </w:pPr>
    </w:p>
    <w:p w14:paraId="159507A5" w14:textId="77777777" w:rsidR="00A563DA" w:rsidRDefault="00A563DA" w:rsidP="00937D4D">
      <w:pPr>
        <w:rPr>
          <w:sz w:val="24"/>
        </w:rPr>
      </w:pPr>
    </w:p>
    <w:p w14:paraId="6C24EA7C" w14:textId="77777777" w:rsidR="00B93513" w:rsidRDefault="00B93513"/>
    <w:sectPr w:rsidR="00B93513">
      <w:type w:val="continuous"/>
      <w:pgSz w:w="12240" w:h="15840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F019" w14:textId="77777777" w:rsidR="000B39AC" w:rsidRDefault="000B39AC">
      <w:r>
        <w:separator/>
      </w:r>
    </w:p>
  </w:endnote>
  <w:endnote w:type="continuationSeparator" w:id="0">
    <w:p w14:paraId="16C92950" w14:textId="77777777" w:rsidR="000B39AC" w:rsidRDefault="000B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810A" w14:textId="77777777" w:rsidR="00717A68" w:rsidRDefault="00717A68">
    <w:pPr>
      <w:pStyle w:val="Footer"/>
    </w:pPr>
    <w:r>
      <w:t xml:space="preserve">                                                                      </w:t>
    </w:r>
  </w:p>
  <w:p w14:paraId="6F835650" w14:textId="77777777" w:rsidR="00C064F6" w:rsidRDefault="00B93513">
    <w:pPr>
      <w:pStyle w:val="Footer"/>
    </w:pPr>
    <w:r>
      <w:t xml:space="preserve">This list is for information only.  This Department does not endorse or recommend any specific contractor or business listed above.  If you are a licensed in one of the above professions, and would like to be added to this list please, contact our office and we </w:t>
    </w:r>
    <w:proofErr w:type="gramStart"/>
    <w:r>
      <w:t>will</w:t>
    </w:r>
    <w:proofErr w:type="gramEnd"/>
    <w:r>
      <w:t xml:space="preserve"> happy to add your name.  </w:t>
    </w:r>
  </w:p>
  <w:p w14:paraId="1C933AAB" w14:textId="77777777" w:rsidR="00B93513" w:rsidRDefault="00C064F6">
    <w:pPr>
      <w:pStyle w:val="Footer"/>
    </w:pPr>
    <w:r>
      <w:t xml:space="preserve">Revised </w:t>
    </w:r>
    <w:r w:rsidR="00FE0F5C">
      <w:t>9/</w:t>
    </w:r>
    <w:r w:rsidR="00636796">
      <w:t>11/2024</w:t>
    </w:r>
    <w:r w:rsidR="00B93513"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2135" w14:textId="77777777" w:rsidR="000B39AC" w:rsidRDefault="000B39AC">
      <w:r>
        <w:separator/>
      </w:r>
    </w:p>
  </w:footnote>
  <w:footnote w:type="continuationSeparator" w:id="0">
    <w:p w14:paraId="560353DF" w14:textId="77777777" w:rsidR="000B39AC" w:rsidRDefault="000B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AE50" w14:textId="601A16CA" w:rsidR="00FD6E2E" w:rsidRDefault="00630D20" w:rsidP="006E7FAC">
    <w:pPr>
      <w:framePr w:hSpace="180" w:wrap="auto" w:vAnchor="text" w:hAnchor="page" w:x="1660" w:y="57"/>
      <w:rPr>
        <w:noProof/>
        <w:sz w:val="28"/>
      </w:rPr>
    </w:pPr>
    <w:r>
      <w:rPr>
        <w:noProof/>
      </w:rPr>
      <w:drawing>
        <wp:inline distT="0" distB="0" distL="0" distR="0" wp14:anchorId="484A6C32" wp14:editId="2D959FA4">
          <wp:extent cx="1028700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DFE97" w14:textId="77777777" w:rsidR="008C1102" w:rsidRDefault="008C1102" w:rsidP="008C1102">
    <w:pPr>
      <w:tabs>
        <w:tab w:val="left" w:pos="2610"/>
        <w:tab w:val="left" w:pos="2700"/>
      </w:tabs>
      <w:ind w:left="1440" w:right="-1260"/>
      <w:rPr>
        <w:sz w:val="28"/>
      </w:rPr>
    </w:pPr>
  </w:p>
  <w:p w14:paraId="22ACC44B" w14:textId="77777777" w:rsidR="008C1102" w:rsidRPr="008C1102" w:rsidRDefault="00FD6E2E" w:rsidP="008C1102">
    <w:pPr>
      <w:tabs>
        <w:tab w:val="left" w:pos="2610"/>
        <w:tab w:val="left" w:pos="2700"/>
      </w:tabs>
      <w:ind w:left="1440" w:right="-1260"/>
      <w:rPr>
        <w:rFonts w:ascii="Georgia" w:hAnsi="Georgia"/>
        <w:b/>
        <w:bCs/>
        <w:noProof/>
        <w:sz w:val="28"/>
        <w:szCs w:val="28"/>
      </w:rPr>
    </w:pPr>
    <w:r>
      <w:rPr>
        <w:sz w:val="28"/>
      </w:rPr>
      <w:t xml:space="preserve">    </w:t>
    </w:r>
    <w:r w:rsidR="008C1102" w:rsidRPr="008C1102">
      <w:rPr>
        <w:rFonts w:ascii="Georgia" w:hAnsi="Georgia"/>
        <w:b/>
        <w:bCs/>
        <w:noProof/>
        <w:sz w:val="28"/>
        <w:szCs w:val="28"/>
      </w:rPr>
      <w:t>PLUMAS COUNTY ENVIRONMENTAL HEALTH</w:t>
    </w:r>
  </w:p>
  <w:p w14:paraId="58F33821" w14:textId="77777777" w:rsidR="008C1102" w:rsidRPr="008C1102" w:rsidRDefault="008C1102" w:rsidP="008C1102">
    <w:pPr>
      <w:overflowPunct/>
      <w:autoSpaceDE/>
      <w:autoSpaceDN/>
      <w:adjustRightInd/>
      <w:ind w:left="1440" w:right="-1260"/>
      <w:textAlignment w:val="auto"/>
      <w:rPr>
        <w:sz w:val="28"/>
        <w:szCs w:val="28"/>
      </w:rPr>
    </w:pPr>
    <w:r w:rsidRPr="008C1102">
      <w:rPr>
        <w:sz w:val="28"/>
        <w:szCs w:val="28"/>
      </w:rPr>
      <w:t xml:space="preserve">    270 County Hospital Road, Ste 127 Quincy, CA  95971</w:t>
    </w:r>
  </w:p>
  <w:p w14:paraId="05BD1D63" w14:textId="77777777" w:rsidR="008C1102" w:rsidRPr="008C1102" w:rsidRDefault="008C1102" w:rsidP="008C1102">
    <w:pPr>
      <w:overflowPunct/>
      <w:autoSpaceDE/>
      <w:autoSpaceDN/>
      <w:adjustRightInd/>
      <w:ind w:left="1440" w:right="-1260"/>
      <w:textAlignment w:val="auto"/>
      <w:rPr>
        <w:sz w:val="24"/>
        <w:szCs w:val="24"/>
      </w:rPr>
    </w:pPr>
    <w:r w:rsidRPr="008C1102">
      <w:rPr>
        <w:sz w:val="28"/>
        <w:szCs w:val="28"/>
      </w:rPr>
      <w:t xml:space="preserve">    Phone (530) 283-6355 ~ FAX (530) 283-6241</w:t>
    </w:r>
  </w:p>
  <w:p w14:paraId="431D18CF" w14:textId="77777777" w:rsidR="00FD6E2E" w:rsidRPr="00FD6E2E" w:rsidRDefault="00FD6E2E" w:rsidP="008C1102">
    <w:pPr>
      <w:pStyle w:val="Header"/>
      <w:rPr>
        <w:rFonts w:ascii="Georgia" w:hAnsi="Georgia"/>
        <w:sz w:val="8"/>
        <w:szCs w:val="8"/>
      </w:rPr>
    </w:pPr>
  </w:p>
  <w:p w14:paraId="4E4D9FBB" w14:textId="77777777" w:rsidR="00B93513" w:rsidRDefault="00B935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0E"/>
    <w:rsid w:val="000602B8"/>
    <w:rsid w:val="000B39AC"/>
    <w:rsid w:val="00187538"/>
    <w:rsid w:val="001D7348"/>
    <w:rsid w:val="002703C8"/>
    <w:rsid w:val="002C443A"/>
    <w:rsid w:val="003C0626"/>
    <w:rsid w:val="004969AA"/>
    <w:rsid w:val="0049752D"/>
    <w:rsid w:val="004C71B7"/>
    <w:rsid w:val="004D51D8"/>
    <w:rsid w:val="004E751F"/>
    <w:rsid w:val="00536D28"/>
    <w:rsid w:val="00576042"/>
    <w:rsid w:val="005F7450"/>
    <w:rsid w:val="00630D20"/>
    <w:rsid w:val="00636796"/>
    <w:rsid w:val="00671CA4"/>
    <w:rsid w:val="00673757"/>
    <w:rsid w:val="006E7FAC"/>
    <w:rsid w:val="00717A68"/>
    <w:rsid w:val="007B529B"/>
    <w:rsid w:val="008473F7"/>
    <w:rsid w:val="00890F6A"/>
    <w:rsid w:val="00891C63"/>
    <w:rsid w:val="008B190A"/>
    <w:rsid w:val="008C1102"/>
    <w:rsid w:val="00937D4D"/>
    <w:rsid w:val="009A69EB"/>
    <w:rsid w:val="009E6070"/>
    <w:rsid w:val="009F08D1"/>
    <w:rsid w:val="00A304E1"/>
    <w:rsid w:val="00A372F0"/>
    <w:rsid w:val="00A563DA"/>
    <w:rsid w:val="00A70F0E"/>
    <w:rsid w:val="00B121B5"/>
    <w:rsid w:val="00B24220"/>
    <w:rsid w:val="00B93513"/>
    <w:rsid w:val="00BB433C"/>
    <w:rsid w:val="00BE7304"/>
    <w:rsid w:val="00C064F6"/>
    <w:rsid w:val="00C65F4B"/>
    <w:rsid w:val="00C81E4B"/>
    <w:rsid w:val="00D22D72"/>
    <w:rsid w:val="00E47567"/>
    <w:rsid w:val="00E570FF"/>
    <w:rsid w:val="00E804E7"/>
    <w:rsid w:val="00EB310E"/>
    <w:rsid w:val="00F02A88"/>
    <w:rsid w:val="00FD6E2E"/>
    <w:rsid w:val="00F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006F5390"/>
  <w15:chartTrackingRefBased/>
  <w15:docId w15:val="{8F412976-31B1-426A-A9BE-2ACECA09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BodyText">
    <w:name w:val="Body Text"/>
    <w:basedOn w:val="Normal"/>
    <w:rPr>
      <w:b/>
      <w:sz w:val="24"/>
    </w:rPr>
  </w:style>
  <w:style w:type="character" w:styleId="Hyperlink">
    <w:name w:val="Hyperlink"/>
    <w:rsid w:val="00A372F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C71B7"/>
    <w:rPr>
      <w:color w:val="605E5C"/>
      <w:shd w:val="clear" w:color="auto" w:fill="E1DFDD"/>
    </w:rPr>
  </w:style>
  <w:style w:type="character" w:styleId="FollowedHyperlink">
    <w:name w:val="FollowedHyperlink"/>
    <w:rsid w:val="009F08D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rucemackay.com" TargetMode="External"/><Relationship Id="rId18" Type="http://schemas.openxmlformats.org/officeDocument/2006/relationships/hyperlink" Target="mailto:terri@wellindustriesinc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aron@petersdrilling.com" TargetMode="External"/><Relationship Id="rId17" Type="http://schemas.openxmlformats.org/officeDocument/2006/relationships/hyperlink" Target="https://countyofplumas.sharepoint.com/sites/EnvironmentalHealthSharedDrive/Shared%20Documents/Water%20Quality%20Protection%20(WELL)/Handouts/Consultants/wwwdrilling@outlook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mithspumps@hot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untyofplumas.sharepoint.com/sites/EnvironmentalHealthSharedDrive/Shared%20Documents/Water%20Quality%20Protection%20(WELL)/Handouts/Consultants/LisaGrant@dickensdrilling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untyofplumas.sharepoint.com/sites/EnvironmentalHealthSharedDrive/Shared%20Documents/Water%20Quality%20Protection%20(WELL)/Handouts/Consultants/Kerri@yourh20pro.com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tank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F858D1768D34D9C2D3715A956B6AE" ma:contentTypeVersion="13" ma:contentTypeDescription="Create a new document." ma:contentTypeScope="" ma:versionID="70af9f91bbf31d7b3f741c4e88d98685">
  <xsd:schema xmlns:xsd="http://www.w3.org/2001/XMLSchema" xmlns:xs="http://www.w3.org/2001/XMLSchema" xmlns:p="http://schemas.microsoft.com/office/2006/metadata/properties" xmlns:ns2="bd92c0c5-bc41-4bfc-aeb7-8bd869f95f02" xmlns:ns3="4966ad25-2eb2-4157-9af9-fd7cd0364736" targetNamespace="http://schemas.microsoft.com/office/2006/metadata/properties" ma:root="true" ma:fieldsID="d6a87469c003bd619021c8c2cc4c6d81" ns2:_="" ns3:_="">
    <xsd:import namespace="bd92c0c5-bc41-4bfc-aeb7-8bd869f95f02"/>
    <xsd:import namespace="4966ad25-2eb2-4157-9af9-fd7cd0364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2c0c5-bc41-4bfc-aeb7-8bd869f9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12d245-8fcf-41d0-852d-1eec7262b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6ad25-2eb2-4157-9af9-fd7cd03647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8b7d97-a96c-41fb-b4b4-9ccb3ef720f9}" ma:internalName="TaxCatchAll" ma:showField="CatchAllData" ma:web="4966ad25-2eb2-4157-9af9-fd7cd0364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92c0c5-bc41-4bfc-aeb7-8bd869f95f02">
      <Terms xmlns="http://schemas.microsoft.com/office/infopath/2007/PartnerControls"/>
    </lcf76f155ced4ddcb4097134ff3c332f>
    <TaxCatchAll xmlns="4966ad25-2eb2-4157-9af9-fd7cd0364736"/>
  </documentManagement>
</p:properties>
</file>

<file path=customXml/itemProps1.xml><?xml version="1.0" encoding="utf-8"?>
<ds:datastoreItem xmlns:ds="http://schemas.openxmlformats.org/officeDocument/2006/customXml" ds:itemID="{22E7CE81-1E0A-4AE5-B61D-B350B88BA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2c0c5-bc41-4bfc-aeb7-8bd869f95f02"/>
    <ds:schemaRef ds:uri="4966ad25-2eb2-4157-9af9-fd7cd0364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3DE7F-F9B1-40F8-AC21-89EA47F5B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E22BC-4601-4902-8D68-8AA9083BD0C0}">
  <ds:schemaRefs>
    <ds:schemaRef ds:uri="http://schemas.microsoft.com/office/2006/metadata/properties"/>
    <ds:schemaRef ds:uri="http://schemas.microsoft.com/office/infopath/2007/PartnerControls"/>
    <ds:schemaRef ds:uri="bd92c0c5-bc41-4bfc-aeb7-8bd869f95f02"/>
    <ds:schemaRef ds:uri="4966ad25-2eb2-4157-9af9-fd7cd0364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 DRILLERS</vt:lpstr>
    </vt:vector>
  </TitlesOfParts>
  <Company> </Company>
  <LinksUpToDate>false</LinksUpToDate>
  <CharactersWithSpaces>1809</CharactersWithSpaces>
  <SharedDoc>false</SharedDoc>
  <HLinks>
    <vt:vector size="54" baseType="variant">
      <vt:variant>
        <vt:i4>8061006</vt:i4>
      </vt:variant>
      <vt:variant>
        <vt:i4>24</vt:i4>
      </vt:variant>
      <vt:variant>
        <vt:i4>0</vt:i4>
      </vt:variant>
      <vt:variant>
        <vt:i4>5</vt:i4>
      </vt:variant>
      <vt:variant>
        <vt:lpwstr>mailto:terri@wellindustriesinc.com</vt:lpwstr>
      </vt:variant>
      <vt:variant>
        <vt:lpwstr/>
      </vt:variant>
      <vt:variant>
        <vt:i4>7929941</vt:i4>
      </vt:variant>
      <vt:variant>
        <vt:i4>21</vt:i4>
      </vt:variant>
      <vt:variant>
        <vt:i4>0</vt:i4>
      </vt:variant>
      <vt:variant>
        <vt:i4>5</vt:i4>
      </vt:variant>
      <vt:variant>
        <vt:lpwstr>mailto:dale@wellindustriesinc.com</vt:lpwstr>
      </vt:variant>
      <vt:variant>
        <vt:lpwstr/>
      </vt:variant>
      <vt:variant>
        <vt:i4>983148</vt:i4>
      </vt:variant>
      <vt:variant>
        <vt:i4>18</vt:i4>
      </vt:variant>
      <vt:variant>
        <vt:i4>0</vt:i4>
      </vt:variant>
      <vt:variant>
        <vt:i4>5</vt:i4>
      </vt:variant>
      <vt:variant>
        <vt:lpwstr>wwwdrilling@outlook.com</vt:lpwstr>
      </vt:variant>
      <vt:variant>
        <vt:lpwstr/>
      </vt:variant>
      <vt:variant>
        <vt:i4>6357071</vt:i4>
      </vt:variant>
      <vt:variant>
        <vt:i4>15</vt:i4>
      </vt:variant>
      <vt:variant>
        <vt:i4>0</vt:i4>
      </vt:variant>
      <vt:variant>
        <vt:i4>5</vt:i4>
      </vt:variant>
      <vt:variant>
        <vt:lpwstr>mailto:smithspumps@hotmail.com</vt:lpwstr>
      </vt:variant>
      <vt:variant>
        <vt:lpwstr/>
      </vt:variant>
      <vt:variant>
        <vt:i4>6881303</vt:i4>
      </vt:variant>
      <vt:variant>
        <vt:i4>12</vt:i4>
      </vt:variant>
      <vt:variant>
        <vt:i4>0</vt:i4>
      </vt:variant>
      <vt:variant>
        <vt:i4>5</vt:i4>
      </vt:variant>
      <vt:variant>
        <vt:lpwstr>Kerri@yourh20pro.com 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http://www.tanko.com/</vt:lpwstr>
      </vt:variant>
      <vt:variant>
        <vt:lpwstr/>
      </vt:variant>
      <vt:variant>
        <vt:i4>2359407</vt:i4>
      </vt:variant>
      <vt:variant>
        <vt:i4>6</vt:i4>
      </vt:variant>
      <vt:variant>
        <vt:i4>0</vt:i4>
      </vt:variant>
      <vt:variant>
        <vt:i4>5</vt:i4>
      </vt:variant>
      <vt:variant>
        <vt:lpwstr>http://www.brucemackay.com/</vt:lpwstr>
      </vt:variant>
      <vt:variant>
        <vt:lpwstr/>
      </vt:variant>
      <vt:variant>
        <vt:i4>2555908</vt:i4>
      </vt:variant>
      <vt:variant>
        <vt:i4>3</vt:i4>
      </vt:variant>
      <vt:variant>
        <vt:i4>0</vt:i4>
      </vt:variant>
      <vt:variant>
        <vt:i4>5</vt:i4>
      </vt:variant>
      <vt:variant>
        <vt:lpwstr>mailto:aaron@petersdrilling.com</vt:lpwstr>
      </vt:variant>
      <vt:variant>
        <vt:lpwstr/>
      </vt:variant>
      <vt:variant>
        <vt:i4>8126466</vt:i4>
      </vt:variant>
      <vt:variant>
        <vt:i4>0</vt:i4>
      </vt:variant>
      <vt:variant>
        <vt:i4>0</vt:i4>
      </vt:variant>
      <vt:variant>
        <vt:i4>5</vt:i4>
      </vt:variant>
      <vt:variant>
        <vt:lpwstr>LisaGrant@dickensdrilling.net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DRILLERS</dc:title>
  <dc:subject/>
  <dc:creator>Authorized User</dc:creator>
  <cp:keywords/>
  <dc:description/>
  <cp:lastModifiedBy>Tillman, Sean</cp:lastModifiedBy>
  <cp:revision>3</cp:revision>
  <cp:lastPrinted>2022-10-31T18:18:00Z</cp:lastPrinted>
  <dcterms:created xsi:type="dcterms:W3CDTF">2025-04-04T21:51:00Z</dcterms:created>
  <dcterms:modified xsi:type="dcterms:W3CDTF">2025-04-04T21:56:00Z</dcterms:modified>
</cp:coreProperties>
</file>